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48444" w14:textId="7BFF3AE7" w:rsidR="00362D6C" w:rsidRPr="00107214" w:rsidRDefault="003E2D9C" w:rsidP="00362D6C">
      <w:pPr>
        <w:spacing w:after="0" w:line="240" w:lineRule="auto"/>
        <w:ind w:firstLine="567"/>
        <w:jc w:val="right"/>
        <w:rPr>
          <w:rFonts w:ascii="Arial" w:eastAsia="Times New Roman" w:hAnsi="Arial" w:cs="Arial"/>
          <w:iCs/>
          <w:lang w:eastAsia="lt-LT"/>
        </w:rPr>
      </w:pPr>
      <w:r>
        <w:rPr>
          <w:rFonts w:ascii="Arial" w:eastAsia="Times New Roman" w:hAnsi="Arial" w:cs="Arial"/>
          <w:iCs/>
          <w:lang w:eastAsia="lt-LT"/>
        </w:rPr>
        <w:t>6</w:t>
      </w:r>
      <w:r w:rsidR="00362D6C" w:rsidRPr="00107214">
        <w:rPr>
          <w:rFonts w:ascii="Arial" w:eastAsia="Times New Roman" w:hAnsi="Arial" w:cs="Arial"/>
          <w:iCs/>
          <w:lang w:eastAsia="lt-LT"/>
        </w:rPr>
        <w:t xml:space="preserve"> priedas</w:t>
      </w:r>
    </w:p>
    <w:p w14:paraId="4CF2E717" w14:textId="77777777" w:rsidR="00362D6C" w:rsidRPr="00107214" w:rsidRDefault="00362D6C" w:rsidP="00362D6C">
      <w:pPr>
        <w:spacing w:after="0" w:line="240" w:lineRule="auto"/>
        <w:ind w:firstLine="567"/>
        <w:jc w:val="center"/>
        <w:rPr>
          <w:rFonts w:ascii="Arial" w:eastAsia="Times New Roman" w:hAnsi="Arial" w:cs="Arial"/>
          <w:iCs/>
          <w:lang w:eastAsia="lt-LT"/>
        </w:rPr>
      </w:pPr>
    </w:p>
    <w:p w14:paraId="1D9834A6" w14:textId="77777777" w:rsidR="00362D6C" w:rsidRPr="00107214" w:rsidRDefault="00362D6C" w:rsidP="00362D6C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  <w:bookmarkStart w:id="0" w:name="_TIEKĖJO_DEKLARACIJA_DĖL_2"/>
      <w:bookmarkEnd w:id="0"/>
      <w:r w:rsidRPr="00107214">
        <w:rPr>
          <w:rFonts w:ascii="Arial" w:hAnsi="Arial" w:cs="Arial"/>
          <w:b/>
          <w:bCs/>
        </w:rPr>
        <w:t>TIEKĖJO DEKLARACIJA DĖL ATITIKIMO VPĮ 37 STRAIPSNIO 9 DALIES IR VPĮ 47 STRAIPSNIO 9 DALIES REIKALAVIMAMS</w:t>
      </w:r>
    </w:p>
    <w:p w14:paraId="73288F3B" w14:textId="77777777" w:rsidR="00362D6C" w:rsidRPr="00107214" w:rsidRDefault="00362D6C" w:rsidP="00362D6C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iCs/>
          <w:lang w:eastAsia="lt-LT"/>
        </w:rPr>
      </w:pPr>
    </w:p>
    <w:p w14:paraId="760BBCD9" w14:textId="77777777" w:rsidR="00362D6C" w:rsidRPr="00107214" w:rsidRDefault="00362D6C" w:rsidP="00362D6C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07214">
        <w:rPr>
          <w:rFonts w:ascii="Arial" w:eastAsia="Times New Roman" w:hAnsi="Arial" w:cs="Arial"/>
          <w:b/>
        </w:rPr>
        <w:t>(Nacionalinio saugumo reikalavimų atitikties deklaracijos tipinė forma)</w:t>
      </w:r>
    </w:p>
    <w:p w14:paraId="3B58B8C2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107214">
        <w:rPr>
          <w:rFonts w:ascii="Arial" w:eastAsia="Calibri" w:hAnsi="Arial" w:cs="Arial"/>
        </w:rPr>
        <w:tab/>
      </w:r>
    </w:p>
    <w:p w14:paraId="55B4C1EB" w14:textId="77777777" w:rsidR="00362D6C" w:rsidRPr="00107214" w:rsidRDefault="00362D6C" w:rsidP="00362D6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  <w:sz w:val="18"/>
          <w:szCs w:val="18"/>
        </w:rPr>
      </w:pPr>
      <w:r w:rsidRPr="00107214">
        <w:rPr>
          <w:rFonts w:ascii="Arial" w:eastAsia="Times New Roman" w:hAnsi="Arial" w:cs="Arial"/>
          <w:sz w:val="18"/>
          <w:szCs w:val="18"/>
        </w:rPr>
        <w:t>(</w:t>
      </w:r>
      <w:r w:rsidRPr="00107214">
        <w:rPr>
          <w:rFonts w:ascii="Arial" w:eastAsia="Times New Roman" w:hAnsi="Arial" w:cs="Arial"/>
          <w:i/>
          <w:iCs/>
          <w:sz w:val="18"/>
          <w:szCs w:val="18"/>
        </w:rPr>
        <w:t>tiekėjo pavadinimas</w:t>
      </w:r>
      <w:r w:rsidRPr="00107214">
        <w:rPr>
          <w:rFonts w:ascii="Arial" w:eastAsia="Times New Roman" w:hAnsi="Arial" w:cs="Arial"/>
          <w:sz w:val="18"/>
          <w:szCs w:val="18"/>
        </w:rPr>
        <w:t>)</w:t>
      </w:r>
    </w:p>
    <w:p w14:paraId="5B136B4B" w14:textId="77777777" w:rsidR="00107214" w:rsidRPr="00107214" w:rsidRDefault="00107214" w:rsidP="00362D6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</w:rPr>
      </w:pPr>
    </w:p>
    <w:p w14:paraId="12802D3D" w14:textId="04D3E840" w:rsidR="00362D6C" w:rsidRPr="00107214" w:rsidRDefault="00107214" w:rsidP="00107214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u w:val="single"/>
        </w:rPr>
      </w:pPr>
      <w:r w:rsidRPr="00107214">
        <w:rPr>
          <w:rFonts w:ascii="Arial" w:eastAsia="Times New Roman" w:hAnsi="Arial" w:cs="Arial"/>
          <w:iCs/>
          <w:u w:val="single"/>
        </w:rPr>
        <w:t>„Via Lietuva“</w:t>
      </w:r>
    </w:p>
    <w:p w14:paraId="5A5440F8" w14:textId="0BF2CEA8" w:rsidR="00362D6C" w:rsidRPr="00107214" w:rsidRDefault="00362D6C" w:rsidP="00362D6C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  <w:r w:rsidRPr="00107214">
        <w:rPr>
          <w:rFonts w:ascii="Arial" w:eastAsia="Calibri" w:hAnsi="Arial" w:cs="Arial"/>
          <w:iCs/>
          <w:sz w:val="18"/>
          <w:szCs w:val="18"/>
        </w:rPr>
        <w:t>(</w:t>
      </w:r>
      <w:r w:rsidRPr="00107214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107214">
        <w:rPr>
          <w:rFonts w:ascii="Arial" w:eastAsia="Calibri" w:hAnsi="Arial" w:cs="Arial"/>
          <w:iCs/>
          <w:sz w:val="18"/>
          <w:szCs w:val="18"/>
        </w:rPr>
        <w:t>)</w:t>
      </w:r>
    </w:p>
    <w:p w14:paraId="6D4D52B1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4A6A4005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  <w:r w:rsidRPr="00107214">
        <w:rPr>
          <w:rFonts w:ascii="Arial" w:eastAsia="Calibri" w:hAnsi="Arial" w:cs="Arial"/>
          <w:b/>
          <w:bCs/>
        </w:rPr>
        <w:t>NACIONALINIO SAUGUMO REIKALAVIMŲ ATITIKTIES DEKLARACIJA</w:t>
      </w:r>
    </w:p>
    <w:p w14:paraId="6926D30F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117BDF16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107214">
        <w:rPr>
          <w:rFonts w:ascii="Arial" w:eastAsia="Calibri" w:hAnsi="Arial" w:cs="Arial"/>
        </w:rPr>
        <w:t>20__ m._____________ d. Nr. ______</w:t>
      </w:r>
    </w:p>
    <w:p w14:paraId="582A1367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107214">
        <w:rPr>
          <w:rFonts w:ascii="Arial" w:eastAsia="Calibri" w:hAnsi="Arial" w:cs="Arial"/>
        </w:rPr>
        <w:t>__________________________</w:t>
      </w:r>
    </w:p>
    <w:p w14:paraId="61372A09" w14:textId="77777777" w:rsidR="00362D6C" w:rsidRPr="00107214" w:rsidRDefault="00362D6C" w:rsidP="00362D6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  <w:r w:rsidRPr="00107214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1C549063" w14:textId="77777777" w:rsidR="00362D6C" w:rsidRPr="00107214" w:rsidRDefault="00362D6C" w:rsidP="00362D6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Aš, ___________________________________________________________________ ,</w:t>
      </w:r>
    </w:p>
    <w:p w14:paraId="7333D5C4" w14:textId="77777777" w:rsidR="00362D6C" w:rsidRPr="00107214" w:rsidRDefault="00362D6C" w:rsidP="00362D6C">
      <w:pPr>
        <w:spacing w:after="0" w:line="240" w:lineRule="auto"/>
        <w:ind w:left="960" w:firstLine="318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69CBC10" w14:textId="77777777" w:rsidR="00362D6C" w:rsidRPr="00107214" w:rsidRDefault="00362D6C" w:rsidP="00362D6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patvirtinu, kad mano vadovaujamas (-a) (atstovaujamas (-a))____________________________ ,</w:t>
      </w:r>
    </w:p>
    <w:p w14:paraId="65E76F07" w14:textId="77777777" w:rsidR="00362D6C" w:rsidRPr="00107214" w:rsidRDefault="00362D6C" w:rsidP="00362D6C">
      <w:pPr>
        <w:spacing w:after="0" w:line="240" w:lineRule="auto"/>
        <w:ind w:left="5640" w:firstLine="742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B92C07B" w14:textId="6D488187" w:rsidR="00362D6C" w:rsidRPr="00107214" w:rsidRDefault="00362D6C" w:rsidP="00362D6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dalyvaujantis (-i)</w:t>
      </w:r>
      <w:r w:rsidR="00107214" w:rsidRPr="00107214">
        <w:rPr>
          <w:rFonts w:ascii="Arial" w:eastAsia="Times New Roman" w:hAnsi="Arial" w:cs="Arial"/>
          <w:color w:val="000000"/>
        </w:rPr>
        <w:t xml:space="preserve"> </w:t>
      </w:r>
      <w:r w:rsidR="00107214" w:rsidRPr="00107214">
        <w:rPr>
          <w:rFonts w:ascii="Arial" w:eastAsia="Times New Roman" w:hAnsi="Arial" w:cs="Arial"/>
          <w:iCs/>
        </w:rPr>
        <w:t xml:space="preserve">„Via Lietuva“ </w:t>
      </w:r>
      <w:r w:rsidRPr="00107214">
        <w:rPr>
          <w:rFonts w:ascii="Arial" w:eastAsia="Times New Roman" w:hAnsi="Arial" w:cs="Arial"/>
          <w:color w:val="000000"/>
        </w:rPr>
        <w:t>vykdomame  _____</w:t>
      </w:r>
      <w:r w:rsidR="00107214" w:rsidRPr="00107214">
        <w:rPr>
          <w:rFonts w:ascii="Arial" w:eastAsia="Times New Roman" w:hAnsi="Arial" w:cs="Arial"/>
          <w:color w:val="000000"/>
        </w:rPr>
        <w:t>____</w:t>
      </w:r>
      <w:r w:rsidRPr="00107214">
        <w:rPr>
          <w:rFonts w:ascii="Arial" w:eastAsia="Times New Roman" w:hAnsi="Arial" w:cs="Arial"/>
          <w:color w:val="000000"/>
        </w:rPr>
        <w:t xml:space="preserve">________________________________, atitinka </w:t>
      </w:r>
    </w:p>
    <w:p w14:paraId="07EF03F5" w14:textId="522DA9E3" w:rsidR="00362D6C" w:rsidRPr="00107214" w:rsidRDefault="00107214" w:rsidP="00362D6C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                                          </w:t>
      </w:r>
      <w:r w:rsidR="003E2D9C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                                 </w:t>
      </w:r>
      <w:r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</w:t>
      </w:r>
      <w:r w:rsidR="00362D6C" w:rsidRPr="00107214">
        <w:rPr>
          <w:rFonts w:ascii="Arial" w:eastAsia="Times New Roman" w:hAnsi="Arial" w:cs="Arial"/>
          <w:i/>
          <w:iCs/>
          <w:color w:val="000000"/>
          <w:sz w:val="18"/>
          <w:szCs w:val="18"/>
        </w:rPr>
        <w:t>(pirkimo objekto pavadinimas</w:t>
      </w:r>
      <w:r w:rsidR="00362D6C" w:rsidRPr="00107214">
        <w:rPr>
          <w:rFonts w:ascii="Arial" w:eastAsia="Times New Roman" w:hAnsi="Arial" w:cs="Arial"/>
          <w:color w:val="000000"/>
          <w:sz w:val="18"/>
          <w:szCs w:val="18"/>
        </w:rPr>
        <w:t>)</w:t>
      </w:r>
    </w:p>
    <w:p w14:paraId="643DB1B3" w14:textId="746369DC" w:rsidR="00107214" w:rsidRPr="00107214" w:rsidRDefault="00107214" w:rsidP="0010721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07214">
        <w:rPr>
          <w:rFonts w:ascii="Arial" w:eastAsia="Times New Roman" w:hAnsi="Arial" w:cs="Arial"/>
          <w:color w:val="000000"/>
        </w:rPr>
        <w:t>toliau nurodomus reikalavimus:</w:t>
      </w:r>
    </w:p>
    <w:p w14:paraId="7777763D" w14:textId="77777777" w:rsidR="00362D6C" w:rsidRPr="00107214" w:rsidRDefault="00362D6C" w:rsidP="00362D6C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</w:rPr>
      </w:pPr>
    </w:p>
    <w:p w14:paraId="3CFFF0C1" w14:textId="77777777" w:rsidR="00362D6C" w:rsidRPr="00107214" w:rsidRDefault="00362D6C" w:rsidP="00362D6C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62D6C" w:rsidRPr="00107214" w14:paraId="509F4FC4" w14:textId="77777777" w:rsidTr="00DB687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C3F9D9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654DC97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 xml:space="preserve">tiekėjo siūlomos prekės nekelia grėsmės nacionaliniam saugumui </w:t>
            </w:r>
            <w:r w:rsidRPr="00107214">
              <w:rPr>
                <w:rFonts w:ascii="Arial" w:eastAsia="Times New Roman" w:hAnsi="Arial" w:cs="Arial"/>
                <w:color w:val="000000"/>
                <w:bdr w:val="none" w:sz="0" w:space="0" w:color="auto" w:frame="1"/>
              </w:rPr>
              <w:t>–</w:t>
            </w:r>
            <w:r w:rsidRPr="00107214">
              <w:rPr>
                <w:rFonts w:ascii="Arial" w:eastAsia="Times New Roman" w:hAnsi="Arial" w:cs="Arial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107214">
              <w:rPr>
                <w:rFonts w:ascii="Arial" w:eastAsia="Times New Roman" w:hAnsi="Arial" w:cs="Arial"/>
              </w:rPr>
              <w:t>prekių gamintojas ar jį kontroliuojantis asmuo</w:t>
            </w:r>
            <w:r w:rsidRPr="00107214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107214">
              <w:rPr>
                <w:rFonts w:ascii="Arial" w:eastAsia="Times New Roman" w:hAnsi="Arial" w:cs="Arial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62D6C" w:rsidRPr="00107214" w14:paraId="7D036F07" w14:textId="77777777" w:rsidTr="00DB687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3F3EA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10617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362D6C" w:rsidRPr="00107214" w14:paraId="2283E03D" w14:textId="77777777" w:rsidTr="00DB687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C7551C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8C680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383E3F6E" w14:textId="77777777" w:rsidR="00362D6C" w:rsidRPr="00107214" w:rsidRDefault="00362D6C" w:rsidP="00362D6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47142C70" w14:textId="77777777" w:rsidR="00362D6C" w:rsidRPr="00107214" w:rsidRDefault="00362D6C" w:rsidP="00362D6C">
      <w:pPr>
        <w:shd w:val="clear" w:color="auto" w:fill="FFFFFF"/>
        <w:spacing w:after="0" w:line="240" w:lineRule="auto"/>
        <w:ind w:firstLine="424"/>
        <w:jc w:val="both"/>
        <w:rPr>
          <w:rFonts w:ascii="Arial" w:eastAsia="Times New Roman" w:hAnsi="Arial"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62D6C" w:rsidRPr="00107214" w14:paraId="52B9CE26" w14:textId="77777777" w:rsidTr="00DB687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F9977B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353EDF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07214">
              <w:rPr>
                <w:rFonts w:ascii="Arial" w:eastAsia="Times New Roman" w:hAnsi="Arial" w:cs="Arial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07214">
              <w:rPr>
                <w:rFonts w:ascii="Arial" w:eastAsia="Times New Roman" w:hAnsi="Arial" w:cs="Arial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362D6C" w:rsidRPr="00107214" w14:paraId="15144AC8" w14:textId="77777777" w:rsidTr="00DB687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6592D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7F73B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362D6C" w:rsidRPr="00107214" w14:paraId="7B0E76A0" w14:textId="77777777" w:rsidTr="00DB687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685A4EA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46FB7" w14:textId="77777777" w:rsidR="00362D6C" w:rsidRPr="00107214" w:rsidRDefault="00362D6C" w:rsidP="00362D6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74E9CC56" w14:textId="77777777" w:rsidR="00362D6C" w:rsidRPr="00107214" w:rsidRDefault="00362D6C" w:rsidP="00362D6C">
      <w:pPr>
        <w:shd w:val="clear" w:color="auto" w:fill="FFFFFF"/>
        <w:spacing w:after="0" w:line="240" w:lineRule="auto"/>
        <w:ind w:firstLine="424"/>
        <w:jc w:val="both"/>
        <w:rPr>
          <w:rFonts w:ascii="Arial" w:eastAsia="Times New Roman" w:hAnsi="Arial" w:cs="Arial"/>
          <w:i/>
        </w:rPr>
      </w:pPr>
    </w:p>
    <w:p w14:paraId="4850F4F4" w14:textId="77777777" w:rsidR="00362D6C" w:rsidRPr="00107214" w:rsidRDefault="00362D6C" w:rsidP="00362D6C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shd w:val="clear" w:color="auto" w:fill="008000"/>
        </w:rPr>
      </w:pPr>
    </w:p>
    <w:p w14:paraId="64D21C44" w14:textId="77777777" w:rsidR="00362D6C" w:rsidRPr="00107214" w:rsidRDefault="00362D6C" w:rsidP="00362D6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r w:rsidRPr="00107214">
        <w:rPr>
          <w:rFonts w:ascii="Arial" w:eastAsia="Times New Roman" w:hAnsi="Arial" w:cs="Arial"/>
        </w:rPr>
        <w:t>Patvirtinu, kad šie duomenys yra teisingi ir aktualūs pasiūlymo pateikimo dieną.</w:t>
      </w:r>
    </w:p>
    <w:p w14:paraId="6B933E8F" w14:textId="77777777" w:rsidR="00362D6C" w:rsidRPr="00107214" w:rsidRDefault="00362D6C" w:rsidP="00362D6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</w:rPr>
      </w:pPr>
    </w:p>
    <w:p w14:paraId="0AD3D655" w14:textId="77777777" w:rsidR="00362D6C" w:rsidRPr="00107214" w:rsidRDefault="00362D6C" w:rsidP="00362D6C">
      <w:pPr>
        <w:spacing w:after="0" w:line="240" w:lineRule="auto"/>
        <w:ind w:left="709"/>
        <w:jc w:val="both"/>
        <w:rPr>
          <w:rFonts w:ascii="Arial" w:eastAsia="Times New Roman" w:hAnsi="Arial" w:cs="Arial"/>
        </w:rPr>
      </w:pPr>
      <w:r w:rsidRPr="00107214">
        <w:rPr>
          <w:rFonts w:ascii="Arial" w:eastAsia="Times New Roman" w:hAnsi="Arial" w:cs="Arial"/>
        </w:rPr>
        <w:t>Suprantu, kad vadovaudamasis VPĮ 39 straipsnio 4 dalimi, Perkančioji organizacija bet kuriuo pirkimo procedūros metu gali paprašyti dalyvių pateikti visus ar dalį dokumentų, patvirtinančių atitiktį VPĮ 37 straipsnio 9 dalies jeigu tai būtina siekiant užtikrinti tinkamą pirkimo procedūros atlikimą.</w:t>
      </w:r>
    </w:p>
    <w:p w14:paraId="7BD24162" w14:textId="77777777" w:rsidR="00362D6C" w:rsidRPr="00107214" w:rsidRDefault="00362D6C" w:rsidP="00362D6C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hd w:val="clear" w:color="auto" w:fill="00FF00"/>
        </w:rPr>
      </w:pPr>
    </w:p>
    <w:p w14:paraId="00D6318E" w14:textId="3EC279C5" w:rsidR="00362D6C" w:rsidRPr="00107214" w:rsidRDefault="00362D6C" w:rsidP="00362D6C">
      <w:pPr>
        <w:spacing w:after="0" w:line="240" w:lineRule="auto"/>
        <w:ind w:left="709"/>
        <w:jc w:val="both"/>
        <w:rPr>
          <w:rFonts w:ascii="Arial" w:eastAsia="Times New Roman" w:hAnsi="Arial" w:cs="Arial"/>
        </w:rPr>
      </w:pPr>
      <w:r w:rsidRPr="00107214">
        <w:rPr>
          <w:rFonts w:ascii="Arial" w:eastAsia="Times New Roman" w:hAnsi="Arial" w:cs="Arial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437CEE2" w14:textId="77777777" w:rsidR="00362D6C" w:rsidRPr="00107214" w:rsidRDefault="00362D6C" w:rsidP="00362D6C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5C0873B7" w14:textId="77777777" w:rsidR="00362D6C" w:rsidRPr="00107214" w:rsidRDefault="00362D6C" w:rsidP="00362D6C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</w:p>
    <w:p w14:paraId="4B4C20FD" w14:textId="0CBFDA1D" w:rsidR="00362D6C" w:rsidRPr="00107214" w:rsidRDefault="00362D6C" w:rsidP="00362D6C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107214">
        <w:rPr>
          <w:rFonts w:ascii="Arial" w:eastAsia="Calibri" w:hAnsi="Arial" w:cs="Arial"/>
        </w:rPr>
        <w:t>____________________</w:t>
      </w:r>
      <w:r w:rsidRPr="00107214">
        <w:rPr>
          <w:rFonts w:ascii="Arial" w:eastAsia="Calibri" w:hAnsi="Arial" w:cs="Arial"/>
          <w:i/>
          <w:iCs/>
        </w:rPr>
        <w:t xml:space="preserve">                    </w:t>
      </w:r>
      <w:r w:rsidRPr="00107214">
        <w:rPr>
          <w:rFonts w:ascii="Arial" w:eastAsia="Calibri" w:hAnsi="Arial" w:cs="Arial"/>
        </w:rPr>
        <w:t>____________________</w:t>
      </w:r>
      <w:r w:rsidRPr="00107214">
        <w:rPr>
          <w:rFonts w:ascii="Arial" w:eastAsia="Calibri" w:hAnsi="Arial" w:cs="Arial"/>
        </w:rPr>
        <w:tab/>
        <w:t xml:space="preserve">                ___________________</w:t>
      </w:r>
    </w:p>
    <w:p w14:paraId="04986630" w14:textId="62767795" w:rsidR="00260EC7" w:rsidRPr="00107214" w:rsidRDefault="00362D6C" w:rsidP="00362D6C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ial" w:hAnsi="Arial" w:cs="Arial"/>
        </w:rPr>
      </w:pPr>
      <w:r w:rsidRPr="00107214">
        <w:rPr>
          <w:rFonts w:ascii="Arial" w:eastAsia="Calibri" w:hAnsi="Arial" w:cs="Arial"/>
          <w:i/>
          <w:iCs/>
        </w:rPr>
        <w:t>(pareigos)                                       (parašas)                                                 (vardas ir pavardė)</w:t>
      </w:r>
    </w:p>
    <w:sectPr w:rsidR="00260EC7" w:rsidRPr="00107214" w:rsidSect="00362D6C">
      <w:pgSz w:w="11906" w:h="16838"/>
      <w:pgMar w:top="1135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BDE"/>
    <w:rsid w:val="00107214"/>
    <w:rsid w:val="00260EC7"/>
    <w:rsid w:val="00362D6C"/>
    <w:rsid w:val="003E2D9C"/>
    <w:rsid w:val="00487355"/>
    <w:rsid w:val="00941BDE"/>
    <w:rsid w:val="00A2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A2E9"/>
  <w15:chartTrackingRefBased/>
  <w15:docId w15:val="{78261C17-05B9-4CD9-BF37-58140C69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1717</Words>
  <Characters>980</Characters>
  <Application>Microsoft Office Word</Application>
  <DocSecurity>0</DocSecurity>
  <Lines>8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Švabauskienė</dc:creator>
  <cp:keywords/>
  <dc:description/>
  <cp:lastModifiedBy>Irma Švabauskienė</cp:lastModifiedBy>
  <cp:revision>4</cp:revision>
  <dcterms:created xsi:type="dcterms:W3CDTF">2023-02-09T13:55:00Z</dcterms:created>
  <dcterms:modified xsi:type="dcterms:W3CDTF">2025-07-09T08:33:00Z</dcterms:modified>
</cp:coreProperties>
</file>